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34" w:rsidRDefault="00622934" w:rsidP="00622934"/>
    <w:p w:rsidR="00622934" w:rsidRDefault="00622934" w:rsidP="0062293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Příloha k cestovnímu příkazu</w:t>
      </w:r>
    </w:p>
    <w:p w:rsidR="00622934" w:rsidRDefault="00622934" w:rsidP="0062293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622934" w:rsidRPr="00704B63" w:rsidTr="008E541A">
        <w:tc>
          <w:tcPr>
            <w:tcW w:w="4605" w:type="dxa"/>
            <w:shd w:val="clear" w:color="auto" w:fill="auto"/>
          </w:tcPr>
          <w:p w:rsidR="00622934" w:rsidRPr="00704B63" w:rsidRDefault="00622934" w:rsidP="006229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>Cestovní příkaz</w:t>
            </w:r>
          </w:p>
        </w:tc>
        <w:tc>
          <w:tcPr>
            <w:tcW w:w="4605" w:type="dxa"/>
            <w:shd w:val="clear" w:color="auto" w:fill="auto"/>
          </w:tcPr>
          <w:p w:rsidR="00622934" w:rsidRPr="00704B63" w:rsidRDefault="00622934" w:rsidP="006F316C">
            <w:pPr>
              <w:rPr>
                <w:b/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 xml:space="preserve">Jméno: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2934" w:rsidRPr="00704B63" w:rsidTr="008E541A">
        <w:tc>
          <w:tcPr>
            <w:tcW w:w="4605" w:type="dxa"/>
            <w:shd w:val="clear" w:color="auto" w:fill="auto"/>
          </w:tcPr>
          <w:p w:rsidR="00622934" w:rsidRPr="00704B63" w:rsidRDefault="00622934" w:rsidP="00622934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>Doklady k cestovní zprávě</w:t>
            </w:r>
          </w:p>
        </w:tc>
        <w:tc>
          <w:tcPr>
            <w:tcW w:w="4605" w:type="dxa"/>
            <w:shd w:val="clear" w:color="auto" w:fill="auto"/>
          </w:tcPr>
          <w:p w:rsidR="00622934" w:rsidRPr="00704B63" w:rsidRDefault="00622934" w:rsidP="006F316C">
            <w:pPr>
              <w:rPr>
                <w:b/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>Příjmení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622934" w:rsidRPr="00704B63" w:rsidTr="008E541A">
        <w:tc>
          <w:tcPr>
            <w:tcW w:w="4605" w:type="dxa"/>
            <w:shd w:val="clear" w:color="auto" w:fill="auto"/>
          </w:tcPr>
          <w:p w:rsidR="00622934" w:rsidRPr="00704B63" w:rsidRDefault="00622934" w:rsidP="006229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>Prohlášení</w:t>
            </w:r>
          </w:p>
        </w:tc>
        <w:tc>
          <w:tcPr>
            <w:tcW w:w="4605" w:type="dxa"/>
            <w:shd w:val="clear" w:color="auto" w:fill="auto"/>
          </w:tcPr>
          <w:p w:rsidR="00622934" w:rsidRPr="00704B63" w:rsidRDefault="00622934" w:rsidP="006F316C">
            <w:pPr>
              <w:rPr>
                <w:b/>
                <w:sz w:val="24"/>
                <w:szCs w:val="24"/>
              </w:rPr>
            </w:pPr>
            <w:r w:rsidRPr="00704B63">
              <w:rPr>
                <w:b/>
                <w:sz w:val="24"/>
                <w:szCs w:val="24"/>
              </w:rPr>
              <w:t>Den cesty: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F316C" w:rsidRDefault="006F316C" w:rsidP="00622934">
      <w:pPr>
        <w:rPr>
          <w:sz w:val="24"/>
          <w:szCs w:val="24"/>
        </w:rPr>
      </w:pPr>
    </w:p>
    <w:p w:rsidR="006F316C" w:rsidRDefault="006F316C" w:rsidP="00622934">
      <w:pPr>
        <w:rPr>
          <w:sz w:val="24"/>
          <w:szCs w:val="24"/>
        </w:rPr>
      </w:pPr>
    </w:p>
    <w:p w:rsidR="006F316C" w:rsidRDefault="006F316C" w:rsidP="00622934">
      <w:pPr>
        <w:rPr>
          <w:sz w:val="24"/>
          <w:szCs w:val="24"/>
        </w:rPr>
      </w:pPr>
    </w:p>
    <w:p w:rsidR="006F316C" w:rsidRDefault="006F316C" w:rsidP="00622934">
      <w:pPr>
        <w:rPr>
          <w:sz w:val="24"/>
          <w:szCs w:val="24"/>
        </w:rPr>
      </w:pPr>
      <w:bookmarkStart w:id="0" w:name="_GoBack"/>
      <w:bookmarkEnd w:id="0"/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sz w:val="24"/>
          <w:szCs w:val="24"/>
        </w:rPr>
      </w:pP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prohlašuje, že ve dnech konání služební cesty neodebral jídlo ze školní jídelny</w:t>
      </w: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(pokud nárok nepříslušel – nárok za odpracovanou směnu min. 3hod.)</w:t>
      </w: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622934" w:rsidRDefault="00622934" w:rsidP="00622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zaměstnance</w:t>
      </w:r>
    </w:p>
    <w:p w:rsidR="00942306" w:rsidRDefault="00942306"/>
    <w:sectPr w:rsidR="00942306" w:rsidSect="00DE3B94">
      <w:headerReference w:type="default" r:id="rId7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6E" w:rsidRDefault="009B2B6E" w:rsidP="00DE3B94">
      <w:pPr>
        <w:spacing w:after="0" w:line="240" w:lineRule="auto"/>
      </w:pPr>
      <w:r>
        <w:separator/>
      </w:r>
    </w:p>
  </w:endnote>
  <w:endnote w:type="continuationSeparator" w:id="0">
    <w:p w:rsidR="009B2B6E" w:rsidRDefault="009B2B6E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6E" w:rsidRDefault="009B2B6E" w:rsidP="00DE3B94">
      <w:pPr>
        <w:spacing w:after="0" w:line="240" w:lineRule="auto"/>
      </w:pPr>
      <w:r>
        <w:separator/>
      </w:r>
    </w:p>
  </w:footnote>
  <w:footnote w:type="continuationSeparator" w:id="0">
    <w:p w:rsidR="009B2B6E" w:rsidRDefault="009B2B6E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476C05B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45592"/>
    <w:multiLevelType w:val="hybridMultilevel"/>
    <w:tmpl w:val="EB18B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146132"/>
    <w:rsid w:val="003657F6"/>
    <w:rsid w:val="004749E8"/>
    <w:rsid w:val="00622934"/>
    <w:rsid w:val="006F316C"/>
    <w:rsid w:val="00942306"/>
    <w:rsid w:val="009474BE"/>
    <w:rsid w:val="009B2B6E"/>
    <w:rsid w:val="00DE3B94"/>
    <w:rsid w:val="00EC5632"/>
    <w:rsid w:val="00F87ACC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9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Vilma Iršíková</cp:lastModifiedBy>
  <cp:revision>4</cp:revision>
  <cp:lastPrinted>2019-12-13T08:57:00Z</cp:lastPrinted>
  <dcterms:created xsi:type="dcterms:W3CDTF">2022-05-27T07:14:00Z</dcterms:created>
  <dcterms:modified xsi:type="dcterms:W3CDTF">2022-06-03T07:24:00Z</dcterms:modified>
</cp:coreProperties>
</file>