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F47072" w:rsidTr="009B27B4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F47072" w:rsidRDefault="0036677D" w:rsidP="0002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Žádost o </w:t>
            </w:r>
            <w:r w:rsidR="00027802">
              <w:rPr>
                <w:rFonts w:ascii="Times New Roman" w:hAnsi="Times New Roman" w:cs="Times New Roman"/>
                <w:b/>
                <w:sz w:val="32"/>
                <w:szCs w:val="28"/>
              </w:rPr>
              <w:t>povolení přestupu</w:t>
            </w:r>
          </w:p>
        </w:tc>
      </w:tr>
    </w:tbl>
    <w:p w:rsidR="0023046E" w:rsidRPr="00232D38" w:rsidRDefault="0023046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32D38">
        <w:trPr>
          <w:trHeight w:val="92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r w:rsidR="00D358A4">
              <w:rPr>
                <w:rFonts w:ascii="Times New Roman" w:hAnsi="Times New Roman" w:cs="Times New Roman"/>
                <w:b/>
                <w:sz w:val="24"/>
                <w:szCs w:val="24"/>
              </w:rPr>
              <w:t>, telefon, e-mail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Default="0069796B" w:rsidP="00D3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38" w:rsidRDefault="00232D38" w:rsidP="00D3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38" w:rsidRPr="00F47072" w:rsidRDefault="00232D38" w:rsidP="00D3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027802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9796B"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očník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32D38">
        <w:trPr>
          <w:trHeight w:val="124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96B" w:rsidRPr="00F47072" w:rsidRDefault="00027802" w:rsidP="00F3492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Přesný název a adresa současné školy</w:t>
            </w:r>
          </w:p>
        </w:tc>
        <w:tc>
          <w:tcPr>
            <w:tcW w:w="5783" w:type="dxa"/>
            <w:tcBorders>
              <w:left w:val="single" w:sz="12" w:space="0" w:color="auto"/>
              <w:bottom w:val="single" w:sz="12" w:space="0" w:color="auto"/>
            </w:tcBorders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02" w:rsidRPr="00F47072" w:rsidTr="00027802">
        <w:trPr>
          <w:trHeight w:val="964"/>
          <w:jc w:val="center"/>
        </w:trPr>
        <w:tc>
          <w:tcPr>
            <w:tcW w:w="91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7802" w:rsidRPr="00F47072" w:rsidRDefault="00027802" w:rsidP="002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povolení přestupu na Integrovanou střední školu Hodonín, příspěvkov</w:t>
            </w:r>
            <w:r w:rsidR="00DB6E2A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organizac</w:t>
            </w:r>
            <w:r w:rsidR="00DB6E2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Lipová alej 3756/21</w:t>
            </w:r>
            <w:r w:rsidR="00232D38">
              <w:rPr>
                <w:rFonts w:ascii="Times New Roman" w:hAnsi="Times New Roman" w:cs="Times New Roman"/>
                <w:b/>
                <w:sz w:val="24"/>
                <w:szCs w:val="24"/>
              </w:rPr>
              <w:t>, 695 03 Hodonín</w:t>
            </w:r>
          </w:p>
        </w:tc>
      </w:tr>
      <w:tr w:rsidR="00027802" w:rsidRPr="00F47072" w:rsidTr="00232D3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02" w:rsidRPr="00F47072" w:rsidTr="00B533E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očník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02" w:rsidRPr="00F47072" w:rsidTr="00B533E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Přestup ode dne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027802" w:rsidRPr="00F47072" w:rsidRDefault="00027802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75" w:rsidRPr="00232D38" w:rsidRDefault="00C7257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232D38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32D3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32D3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D38" w:rsidRDefault="00232D38" w:rsidP="0023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6B" w:rsidRDefault="00A67B39" w:rsidP="002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</w:t>
            </w:r>
            <w:r w:rsidR="00232D38">
              <w:rPr>
                <w:rFonts w:ascii="Times New Roman" w:hAnsi="Times New Roman" w:cs="Times New Roman"/>
                <w:sz w:val="24"/>
                <w:szCs w:val="24"/>
              </w:rPr>
              <w:t xml:space="preserve">, telefon a </w:t>
            </w:r>
            <w:proofErr w:type="gramStart"/>
            <w:r w:rsidR="00232D3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96B" w:rsidRPr="00F47072">
              <w:rPr>
                <w:rFonts w:ascii="Times New Roman" w:hAnsi="Times New Roman" w:cs="Times New Roman"/>
                <w:sz w:val="24"/>
                <w:szCs w:val="24"/>
              </w:rPr>
              <w:t xml:space="preserve"> zákonného</w:t>
            </w:r>
            <w:proofErr w:type="gramEnd"/>
            <w:r w:rsidR="0069796B" w:rsidRPr="00F47072">
              <w:rPr>
                <w:rFonts w:ascii="Times New Roman" w:hAnsi="Times New Roman" w:cs="Times New Roman"/>
                <w:sz w:val="24"/>
                <w:szCs w:val="24"/>
              </w:rPr>
              <w:t xml:space="preserve"> zástupce</w:t>
            </w:r>
          </w:p>
          <w:p w:rsidR="00232D38" w:rsidRPr="00F47072" w:rsidRDefault="00232D38" w:rsidP="0023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8" w:rsidRPr="00F47072" w:rsidTr="00232D3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D38" w:rsidRDefault="00232D38" w:rsidP="0023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D38" w:rsidRPr="00F47072" w:rsidRDefault="00232D38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25" w:rsidRPr="00232D38" w:rsidRDefault="00F34925" w:rsidP="0002780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99"/>
        <w:gridCol w:w="6568"/>
      </w:tblGrid>
      <w:tr w:rsidR="00232D38" w:rsidTr="006641E8">
        <w:tc>
          <w:tcPr>
            <w:tcW w:w="2499" w:type="dxa"/>
          </w:tcPr>
          <w:p w:rsidR="00232D38" w:rsidRDefault="00232D38" w:rsidP="00232D3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Vyjádření a podpis ŘŠ</w:t>
            </w:r>
          </w:p>
          <w:p w:rsidR="00232D38" w:rsidRDefault="00232D38" w:rsidP="00232D3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</w:tcPr>
          <w:p w:rsidR="00232D38" w:rsidRDefault="00232D38" w:rsidP="0002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38" w:rsidRPr="00F47072" w:rsidRDefault="00232D38" w:rsidP="00027802">
      <w:pPr>
        <w:rPr>
          <w:rFonts w:ascii="Times New Roman" w:hAnsi="Times New Roman" w:cs="Times New Roman"/>
          <w:sz w:val="24"/>
          <w:szCs w:val="24"/>
        </w:rPr>
      </w:pPr>
    </w:p>
    <w:sectPr w:rsidR="00232D38" w:rsidRPr="00F47072" w:rsidSect="00DE3B94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A6" w:rsidRDefault="00E513A6" w:rsidP="00DE3B94">
      <w:pPr>
        <w:spacing w:after="0" w:line="240" w:lineRule="auto"/>
      </w:pPr>
      <w:r>
        <w:separator/>
      </w:r>
    </w:p>
  </w:endnote>
  <w:endnote w:type="continuationSeparator" w:id="0">
    <w:p w:rsidR="00E513A6" w:rsidRDefault="00E513A6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A6" w:rsidRDefault="00E513A6" w:rsidP="00DE3B94">
      <w:pPr>
        <w:spacing w:after="0" w:line="240" w:lineRule="auto"/>
      </w:pPr>
      <w:r>
        <w:separator/>
      </w:r>
    </w:p>
  </w:footnote>
  <w:footnote w:type="continuationSeparator" w:id="0">
    <w:p w:rsidR="00E513A6" w:rsidRDefault="00E513A6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1EE808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027802"/>
    <w:rsid w:val="0023046E"/>
    <w:rsid w:val="00232D38"/>
    <w:rsid w:val="0031503A"/>
    <w:rsid w:val="0036677D"/>
    <w:rsid w:val="005B781A"/>
    <w:rsid w:val="006425AE"/>
    <w:rsid w:val="006641E8"/>
    <w:rsid w:val="0069796B"/>
    <w:rsid w:val="009063E5"/>
    <w:rsid w:val="00942306"/>
    <w:rsid w:val="009B27B4"/>
    <w:rsid w:val="00A67B39"/>
    <w:rsid w:val="00B14320"/>
    <w:rsid w:val="00C72575"/>
    <w:rsid w:val="00CD5771"/>
    <w:rsid w:val="00D358A4"/>
    <w:rsid w:val="00D726DE"/>
    <w:rsid w:val="00DB6E2A"/>
    <w:rsid w:val="00DE3B94"/>
    <w:rsid w:val="00E0208B"/>
    <w:rsid w:val="00E35571"/>
    <w:rsid w:val="00E513A6"/>
    <w:rsid w:val="00EC5632"/>
    <w:rsid w:val="00F34925"/>
    <w:rsid w:val="00F4707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A7908"/>
  <w15:docId w15:val="{3E5D541F-6208-4F4A-BC59-6DF973DF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3</cp:revision>
  <cp:lastPrinted>2020-01-17T10:14:00Z</cp:lastPrinted>
  <dcterms:created xsi:type="dcterms:W3CDTF">2020-01-27T08:34:00Z</dcterms:created>
  <dcterms:modified xsi:type="dcterms:W3CDTF">2020-01-27T08:34:00Z</dcterms:modified>
</cp:coreProperties>
</file>