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6" w:rsidRPr="00996726" w:rsidRDefault="00942306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9184" w:type="dxa"/>
        <w:jc w:val="center"/>
        <w:tblLook w:val="04A0" w:firstRow="1" w:lastRow="0" w:firstColumn="1" w:lastColumn="0" w:noHBand="0" w:noVBand="1"/>
      </w:tblPr>
      <w:tblGrid>
        <w:gridCol w:w="9184"/>
      </w:tblGrid>
      <w:tr w:rsidR="0031503A" w:rsidRPr="00996726" w:rsidTr="00D60D7D">
        <w:trPr>
          <w:trHeight w:val="1020"/>
          <w:jc w:val="center"/>
        </w:trPr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503A" w:rsidRPr="00996726" w:rsidRDefault="00284A0F" w:rsidP="00311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726">
              <w:rPr>
                <w:rFonts w:ascii="Times New Roman" w:hAnsi="Times New Roman" w:cs="Times New Roman"/>
                <w:b/>
                <w:sz w:val="32"/>
                <w:szCs w:val="28"/>
              </w:rPr>
              <w:t>Žádost o uvolnění z TV</w:t>
            </w:r>
          </w:p>
        </w:tc>
      </w:tr>
    </w:tbl>
    <w:p w:rsidR="0069796B" w:rsidRDefault="0069796B">
      <w:pPr>
        <w:rPr>
          <w:rFonts w:ascii="Times New Roman" w:hAnsi="Times New Roman" w:cs="Times New Roman"/>
          <w:sz w:val="24"/>
        </w:rPr>
      </w:pPr>
    </w:p>
    <w:p w:rsidR="00D27093" w:rsidRPr="00996726" w:rsidRDefault="00D27093">
      <w:pPr>
        <w:rPr>
          <w:rFonts w:ascii="Times New Roman" w:hAnsi="Times New Roman" w:cs="Times New Roman"/>
          <w:sz w:val="24"/>
        </w:rPr>
      </w:pPr>
    </w:p>
    <w:tbl>
      <w:tblPr>
        <w:tblStyle w:val="Mkatabulky"/>
        <w:tblW w:w="91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55"/>
        <w:gridCol w:w="1455"/>
        <w:gridCol w:w="1455"/>
        <w:gridCol w:w="1418"/>
      </w:tblGrid>
      <w:tr w:rsidR="0069796B" w:rsidRPr="00996726" w:rsidTr="00D27093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Příjmení a jméno žáka</w:t>
            </w:r>
          </w:p>
        </w:tc>
        <w:tc>
          <w:tcPr>
            <w:tcW w:w="5783" w:type="dxa"/>
            <w:gridSpan w:val="4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996726" w:rsidTr="00D27093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5783" w:type="dxa"/>
            <w:gridSpan w:val="4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996726" w:rsidTr="007F5436">
        <w:trPr>
          <w:trHeight w:val="113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69796B" w:rsidRPr="00996726" w:rsidRDefault="0069796B" w:rsidP="007F54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Bydliště</w:t>
            </w:r>
            <w:r w:rsidR="007F5436">
              <w:rPr>
                <w:rFonts w:ascii="Times New Roman" w:hAnsi="Times New Roman" w:cs="Times New Roman"/>
                <w:b/>
                <w:sz w:val="24"/>
                <w:szCs w:val="24"/>
              </w:rPr>
              <w:t>, telefon, e-mail</w:t>
            </w:r>
          </w:p>
        </w:tc>
        <w:tc>
          <w:tcPr>
            <w:tcW w:w="5783" w:type="dxa"/>
            <w:gridSpan w:val="4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996726" w:rsidTr="00D27093">
        <w:trPr>
          <w:trHeight w:val="56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Obor</w:t>
            </w:r>
          </w:p>
        </w:tc>
        <w:tc>
          <w:tcPr>
            <w:tcW w:w="5783" w:type="dxa"/>
            <w:gridSpan w:val="4"/>
            <w:tcBorders>
              <w:bottom w:val="single" w:sz="4" w:space="0" w:color="auto"/>
            </w:tcBorders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996726" w:rsidTr="00D27093">
        <w:trPr>
          <w:trHeight w:val="567"/>
          <w:jc w:val="center"/>
        </w:trPr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Třída a ročník</w:t>
            </w:r>
          </w:p>
        </w:tc>
        <w:tc>
          <w:tcPr>
            <w:tcW w:w="578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B8" w:rsidRPr="00996726" w:rsidTr="003B6FBC">
        <w:trPr>
          <w:trHeight w:val="510"/>
          <w:jc w:val="center"/>
        </w:trPr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0BB8" w:rsidRPr="00996726" w:rsidRDefault="00B90BB8" w:rsidP="0069796B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Druh uvolnění</w:t>
            </w:r>
            <w:r w:rsidRPr="0099672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B90BB8" w:rsidRPr="00996726" w:rsidRDefault="00B90BB8" w:rsidP="00EB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částečné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B90BB8" w:rsidRPr="00996726" w:rsidRDefault="00B90BB8" w:rsidP="00EB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B90BB8" w:rsidRPr="00996726" w:rsidRDefault="00B90BB8" w:rsidP="00EB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úplné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0BB8" w:rsidRPr="00996726" w:rsidRDefault="00B90BB8" w:rsidP="00EB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94" w:rsidRPr="00996726" w:rsidTr="00D27093">
        <w:trPr>
          <w:trHeight w:val="454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33A94" w:rsidRPr="00996726" w:rsidRDefault="00433A94" w:rsidP="00EB703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Doba, po kterou bude žák uvolněn</w:t>
            </w:r>
            <w:r w:rsidRPr="0099672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433A94" w:rsidRPr="00996726" w:rsidRDefault="00433A94" w:rsidP="00EB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1. pololetí</w:t>
            </w: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433A94" w:rsidRPr="00996726" w:rsidRDefault="00433A94" w:rsidP="00EB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433A94" w:rsidRPr="00996726" w:rsidRDefault="00433A94" w:rsidP="00EB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2. pololetí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33A94" w:rsidRPr="00996726" w:rsidRDefault="00433A94" w:rsidP="00EB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94" w:rsidRPr="00996726" w:rsidTr="00D27093">
        <w:trPr>
          <w:trHeight w:val="454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433A94" w:rsidRPr="00996726" w:rsidRDefault="00433A94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vAlign w:val="center"/>
          </w:tcPr>
          <w:p w:rsidR="00433A94" w:rsidRPr="00996726" w:rsidRDefault="00433A94" w:rsidP="00EB70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1. + 2. pololetí</w:t>
            </w:r>
          </w:p>
        </w:tc>
        <w:tc>
          <w:tcPr>
            <w:tcW w:w="1418" w:type="dxa"/>
            <w:vAlign w:val="center"/>
          </w:tcPr>
          <w:p w:rsidR="00433A94" w:rsidRPr="00996726" w:rsidRDefault="00433A94" w:rsidP="00EB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6B" w:rsidRPr="00996726" w:rsidTr="00D27093">
        <w:trPr>
          <w:trHeight w:val="567"/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796B" w:rsidRPr="00996726" w:rsidRDefault="00EB703E" w:rsidP="0069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Školní rok</w:t>
            </w:r>
          </w:p>
        </w:tc>
        <w:tc>
          <w:tcPr>
            <w:tcW w:w="5783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B8" w:rsidRPr="00996726" w:rsidTr="00C81790">
        <w:trPr>
          <w:trHeight w:val="899"/>
          <w:jc w:val="center"/>
        </w:trPr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B90BB8" w:rsidRPr="00996726" w:rsidRDefault="00B90BB8" w:rsidP="00433A94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b/>
                <w:sz w:val="24"/>
                <w:szCs w:val="24"/>
              </w:rPr>
              <w:t>Sportovní aktivity, na které se uvolnění vztahuje</w:t>
            </w:r>
          </w:p>
        </w:tc>
        <w:tc>
          <w:tcPr>
            <w:tcW w:w="5783" w:type="dxa"/>
            <w:gridSpan w:val="4"/>
            <w:tcBorders>
              <w:top w:val="single" w:sz="12" w:space="0" w:color="auto"/>
            </w:tcBorders>
            <w:vAlign w:val="center"/>
          </w:tcPr>
          <w:p w:rsidR="00B90BB8" w:rsidRPr="00996726" w:rsidRDefault="00B90BB8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03E" w:rsidRPr="00006F4E" w:rsidRDefault="00EB703E" w:rsidP="00EB703E">
      <w:pPr>
        <w:rPr>
          <w:rFonts w:ascii="Times New Roman" w:hAnsi="Times New Roman" w:cs="Times New Roman"/>
          <w:sz w:val="20"/>
          <w:szCs w:val="18"/>
        </w:rPr>
      </w:pPr>
      <w:r w:rsidRPr="00006F4E">
        <w:rPr>
          <w:rFonts w:ascii="Times New Roman" w:hAnsi="Times New Roman" w:cs="Times New Roman"/>
          <w:sz w:val="20"/>
          <w:szCs w:val="18"/>
          <w:vertAlign w:val="superscript"/>
        </w:rPr>
        <w:t>1)</w:t>
      </w:r>
      <w:r w:rsidRPr="00006F4E">
        <w:rPr>
          <w:rFonts w:ascii="Times New Roman" w:hAnsi="Times New Roman" w:cs="Times New Roman"/>
          <w:sz w:val="20"/>
          <w:szCs w:val="18"/>
        </w:rPr>
        <w:t xml:space="preserve"> označte křížkem danou variantu</w:t>
      </w:r>
    </w:p>
    <w:tbl>
      <w:tblPr>
        <w:tblStyle w:val="Mkatabulky"/>
        <w:tblW w:w="91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83"/>
      </w:tblGrid>
      <w:tr w:rsidR="0069796B" w:rsidRPr="00996726" w:rsidTr="00485DD3">
        <w:trPr>
          <w:trHeight w:val="56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sz w:val="24"/>
                <w:szCs w:val="24"/>
              </w:rPr>
              <w:t>V Hodoníně dne</w:t>
            </w:r>
          </w:p>
        </w:tc>
        <w:tc>
          <w:tcPr>
            <w:tcW w:w="5783" w:type="dxa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</w:rPr>
            </w:pPr>
          </w:p>
        </w:tc>
      </w:tr>
      <w:tr w:rsidR="0069796B" w:rsidRPr="00996726" w:rsidTr="00485DD3">
        <w:trPr>
          <w:trHeight w:val="73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sz w:val="24"/>
                <w:szCs w:val="24"/>
              </w:rPr>
              <w:t>Podpis žáka</w:t>
            </w:r>
          </w:p>
        </w:tc>
        <w:tc>
          <w:tcPr>
            <w:tcW w:w="5783" w:type="dxa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</w:rPr>
            </w:pPr>
          </w:p>
        </w:tc>
      </w:tr>
      <w:tr w:rsidR="0069796B" w:rsidRPr="00996726" w:rsidTr="00485DD3">
        <w:trPr>
          <w:trHeight w:val="73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726">
              <w:rPr>
                <w:rFonts w:ascii="Times New Roman" w:hAnsi="Times New Roman" w:cs="Times New Roman"/>
                <w:sz w:val="24"/>
                <w:szCs w:val="24"/>
              </w:rPr>
              <w:t>Podpis zákonného zástupce</w:t>
            </w:r>
          </w:p>
        </w:tc>
        <w:tc>
          <w:tcPr>
            <w:tcW w:w="5783" w:type="dxa"/>
            <w:vAlign w:val="center"/>
          </w:tcPr>
          <w:p w:rsidR="0069796B" w:rsidRPr="00996726" w:rsidRDefault="0069796B" w:rsidP="0069796B">
            <w:pPr>
              <w:rPr>
                <w:rFonts w:ascii="Times New Roman" w:hAnsi="Times New Roman" w:cs="Times New Roman"/>
              </w:rPr>
            </w:pPr>
          </w:p>
        </w:tc>
      </w:tr>
      <w:tr w:rsidR="00C81790" w:rsidRPr="00996726" w:rsidTr="00623B7F">
        <w:trPr>
          <w:trHeight w:val="73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C81790" w:rsidRDefault="00C81790" w:rsidP="0062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90" w:rsidRPr="00C81790" w:rsidRDefault="00C81790" w:rsidP="00623B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81790">
              <w:rPr>
                <w:rFonts w:ascii="Times New Roman" w:hAnsi="Times New Roman" w:cs="Times New Roman"/>
                <w:b/>
                <w:sz w:val="24"/>
                <w:szCs w:val="24"/>
              </w:rPr>
              <w:t>Vyjádření ředitelky školy</w:t>
            </w:r>
          </w:p>
          <w:bookmarkEnd w:id="0"/>
          <w:p w:rsidR="00C81790" w:rsidRDefault="00C81790" w:rsidP="0062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90" w:rsidRDefault="00C81790" w:rsidP="0062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790" w:rsidRPr="00996726" w:rsidRDefault="00C81790" w:rsidP="00623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vAlign w:val="center"/>
          </w:tcPr>
          <w:p w:rsidR="00C81790" w:rsidRPr="00996726" w:rsidRDefault="00C81790" w:rsidP="00623B7F">
            <w:pPr>
              <w:rPr>
                <w:rFonts w:ascii="Times New Roman" w:hAnsi="Times New Roman" w:cs="Times New Roman"/>
              </w:rPr>
            </w:pPr>
          </w:p>
        </w:tc>
      </w:tr>
    </w:tbl>
    <w:p w:rsidR="0069796B" w:rsidRPr="00996726" w:rsidRDefault="0069796B">
      <w:pPr>
        <w:rPr>
          <w:rFonts w:ascii="Times New Roman" w:hAnsi="Times New Roman" w:cs="Times New Roman"/>
        </w:rPr>
      </w:pPr>
    </w:p>
    <w:sectPr w:rsidR="0069796B" w:rsidRPr="00996726" w:rsidSect="00DE3B94">
      <w:headerReference w:type="default" r:id="rId6"/>
      <w:footerReference w:type="default" r:id="rId7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47" w:rsidRDefault="00375C47" w:rsidP="00DE3B94">
      <w:pPr>
        <w:spacing w:after="0" w:line="240" w:lineRule="auto"/>
      </w:pPr>
      <w:r>
        <w:separator/>
      </w:r>
    </w:p>
  </w:endnote>
  <w:endnote w:type="continuationSeparator" w:id="0">
    <w:p w:rsidR="00375C47" w:rsidRDefault="00375C47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436" w:rsidRPr="00006F4E" w:rsidRDefault="007F5436" w:rsidP="007F5436">
    <w:pPr>
      <w:rPr>
        <w:rFonts w:ascii="Times New Roman" w:hAnsi="Times New Roman" w:cs="Times New Roman"/>
        <w:szCs w:val="18"/>
      </w:rPr>
    </w:pPr>
    <w:r w:rsidRPr="00006F4E">
      <w:rPr>
        <w:rFonts w:ascii="Times New Roman" w:hAnsi="Times New Roman" w:cs="Times New Roman"/>
        <w:szCs w:val="18"/>
      </w:rPr>
      <w:t>K žádosti je nutné doložit:</w:t>
    </w:r>
  </w:p>
  <w:p w:rsidR="007F5436" w:rsidRPr="007F5436" w:rsidRDefault="007F5436" w:rsidP="007F5436">
    <w:pPr>
      <w:rPr>
        <w:rFonts w:ascii="Times New Roman" w:hAnsi="Times New Roman" w:cs="Times New Roman"/>
        <w:szCs w:val="18"/>
      </w:rPr>
    </w:pPr>
    <w:r w:rsidRPr="00006F4E">
      <w:rPr>
        <w:rFonts w:ascii="Times New Roman" w:hAnsi="Times New Roman" w:cs="Times New Roman"/>
        <w:szCs w:val="18"/>
      </w:rPr>
      <w:t>- potvrzení lékaře (doporučení k uvolnění + posouzení, informace o vlivu na odborný výcvik)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47" w:rsidRDefault="00375C47" w:rsidP="00DE3B94">
      <w:pPr>
        <w:spacing w:after="0" w:line="240" w:lineRule="auto"/>
      </w:pPr>
      <w:r>
        <w:separator/>
      </w:r>
    </w:p>
  </w:footnote>
  <w:footnote w:type="continuationSeparator" w:id="0">
    <w:p w:rsidR="00375C47" w:rsidRDefault="00375C47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2B020D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4"/>
    <w:rsid w:val="00006F4E"/>
    <w:rsid w:val="00284A0F"/>
    <w:rsid w:val="0031503A"/>
    <w:rsid w:val="00375C47"/>
    <w:rsid w:val="00433A94"/>
    <w:rsid w:val="00485DD3"/>
    <w:rsid w:val="006836BC"/>
    <w:rsid w:val="0069796B"/>
    <w:rsid w:val="007F5436"/>
    <w:rsid w:val="00935667"/>
    <w:rsid w:val="00942306"/>
    <w:rsid w:val="00996726"/>
    <w:rsid w:val="00B90BB8"/>
    <w:rsid w:val="00C81790"/>
    <w:rsid w:val="00D27093"/>
    <w:rsid w:val="00D60D7D"/>
    <w:rsid w:val="00DE3B94"/>
    <w:rsid w:val="00E0208B"/>
    <w:rsid w:val="00EB703E"/>
    <w:rsid w:val="00EC5632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57CA0"/>
  <w15:docId w15:val="{2EA7287D-D544-4375-AC54-1379360B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69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tutovicova@iss.local</dc:creator>
  <cp:lastModifiedBy>tutovicova@iss.local</cp:lastModifiedBy>
  <cp:revision>13</cp:revision>
  <cp:lastPrinted>2020-02-25T07:45:00Z</cp:lastPrinted>
  <dcterms:created xsi:type="dcterms:W3CDTF">2020-01-08T15:28:00Z</dcterms:created>
  <dcterms:modified xsi:type="dcterms:W3CDTF">2020-02-25T07:45:00Z</dcterms:modified>
</cp:coreProperties>
</file>