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Pr="00F47072" w:rsidRDefault="0094230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F47072" w:rsidTr="009B27B4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F47072" w:rsidRDefault="0036677D" w:rsidP="000B63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Žádost o </w:t>
            </w:r>
            <w:r w:rsidR="000B63D9">
              <w:rPr>
                <w:rFonts w:ascii="Times New Roman" w:hAnsi="Times New Roman" w:cs="Times New Roman"/>
                <w:b/>
                <w:sz w:val="32"/>
                <w:szCs w:val="28"/>
              </w:rPr>
              <w:t>vy</w:t>
            </w:r>
            <w:r w:rsidR="00A54249"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  <w:bookmarkStart w:id="0" w:name="_GoBack"/>
            <w:bookmarkEnd w:id="0"/>
            <w:r w:rsidR="000B63D9">
              <w:rPr>
                <w:rFonts w:ascii="Times New Roman" w:hAnsi="Times New Roman" w:cs="Times New Roman"/>
                <w:b/>
                <w:sz w:val="32"/>
                <w:szCs w:val="28"/>
              </w:rPr>
              <w:t>tavení stejnopisu dokumentu</w:t>
            </w:r>
          </w:p>
        </w:tc>
      </w:tr>
    </w:tbl>
    <w:p w:rsidR="0069796B" w:rsidRDefault="0069796B">
      <w:pPr>
        <w:rPr>
          <w:rFonts w:ascii="Times New Roman" w:hAnsi="Times New Roman" w:cs="Times New Roman"/>
          <w:sz w:val="24"/>
          <w:szCs w:val="24"/>
        </w:rPr>
      </w:pPr>
    </w:p>
    <w:p w:rsidR="0023046E" w:rsidRPr="00F47072" w:rsidRDefault="002304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0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Příjmení a jméno </w:t>
            </w:r>
            <w:r w:rsidR="000B63D9">
              <w:rPr>
                <w:rFonts w:ascii="Times New Roman" w:hAnsi="Times New Roman" w:cs="Times New Roman"/>
                <w:b/>
                <w:sz w:val="24"/>
                <w:szCs w:val="24"/>
              </w:rPr>
              <w:t>žadatele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3D9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3D9" w:rsidRPr="00F47072" w:rsidRDefault="000B63D9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Rodné příjmení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0B63D9" w:rsidRPr="00F47072" w:rsidRDefault="000B63D9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40135F">
        <w:trPr>
          <w:trHeight w:val="1134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r w:rsidR="000B63D9">
              <w:rPr>
                <w:rFonts w:ascii="Times New Roman" w:hAnsi="Times New Roman" w:cs="Times New Roman"/>
                <w:b/>
                <w:sz w:val="24"/>
                <w:szCs w:val="24"/>
              </w:rPr>
              <w:t>, telefon</w:t>
            </w:r>
            <w:r w:rsidR="0040135F">
              <w:rPr>
                <w:rFonts w:ascii="Times New Roman" w:hAnsi="Times New Roman" w:cs="Times New Roman"/>
                <w:b/>
                <w:sz w:val="24"/>
                <w:szCs w:val="24"/>
              </w:rPr>
              <w:t>, e-mail</w:t>
            </w:r>
          </w:p>
        </w:tc>
        <w:tc>
          <w:tcPr>
            <w:tcW w:w="5783" w:type="dxa"/>
            <w:tcBorders>
              <w:left w:val="single" w:sz="12" w:space="0" w:color="auto"/>
            </w:tcBorders>
          </w:tcPr>
          <w:p w:rsidR="0069796B" w:rsidRPr="00F47072" w:rsidRDefault="0069796B" w:rsidP="00401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B14320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0B63D9" w:rsidP="000B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Absolvovaný o</w:t>
            </w:r>
            <w:r w:rsidR="0069796B" w:rsidRPr="00F47072">
              <w:rPr>
                <w:rFonts w:ascii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5783" w:type="dxa"/>
            <w:tcBorders>
              <w:left w:val="single" w:sz="12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0B63D9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Školní rok, rok ukončení</w:t>
            </w:r>
          </w:p>
        </w:tc>
        <w:tc>
          <w:tcPr>
            <w:tcW w:w="57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007DBC">
        <w:trPr>
          <w:trHeight w:val="1701"/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69796B" w:rsidRPr="000B63D9" w:rsidRDefault="000B63D9" w:rsidP="000B63D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stejnopisu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75" w:rsidRPr="00007DBC" w:rsidRDefault="00007DBC" w:rsidP="00007DBC">
      <w:pPr>
        <w:spacing w:before="120" w:after="120" w:line="240" w:lineRule="auto"/>
        <w:rPr>
          <w:rFonts w:ascii="Times New Roman" w:hAnsi="Times New Roman" w:cs="Times New Roman"/>
          <w:sz w:val="20"/>
          <w:szCs w:val="24"/>
          <w:vertAlign w:val="superscript"/>
        </w:rPr>
      </w:pPr>
      <w:r w:rsidRPr="00007DBC">
        <w:rPr>
          <w:rFonts w:ascii="Times New Roman" w:hAnsi="Times New Roman" w:cs="Times New Roman"/>
          <w:sz w:val="20"/>
          <w:szCs w:val="24"/>
          <w:vertAlign w:val="superscript"/>
        </w:rPr>
        <w:t>1) ročníkové vysvědčení, maturitní vysvědčení, vysvědčení o závěrečné zkoušce, výuční list</w:t>
      </w: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96B" w:rsidRPr="00F47072" w:rsidRDefault="0069796B" w:rsidP="0000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007DBC">
              <w:rPr>
                <w:rFonts w:ascii="Times New Roman" w:hAnsi="Times New Roman" w:cs="Times New Roman"/>
                <w:sz w:val="24"/>
                <w:szCs w:val="24"/>
              </w:rPr>
              <w:t>žadatele</w:t>
            </w:r>
          </w:p>
        </w:tc>
        <w:tc>
          <w:tcPr>
            <w:tcW w:w="578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96B" w:rsidRPr="00F47072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575" w:rsidRDefault="00C725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185" w:type="dxa"/>
        <w:jc w:val="center"/>
        <w:tblLook w:val="04A0" w:firstRow="1" w:lastRow="0" w:firstColumn="1" w:lastColumn="0" w:noHBand="0" w:noVBand="1"/>
      </w:tblPr>
      <w:tblGrid>
        <w:gridCol w:w="3402"/>
        <w:gridCol w:w="5783"/>
      </w:tblGrid>
      <w:tr w:rsidR="00007DBC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DBC" w:rsidRPr="00F47072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Druhopis číslo</w:t>
            </w:r>
          </w:p>
        </w:tc>
        <w:tc>
          <w:tcPr>
            <w:tcW w:w="57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7DBC" w:rsidRPr="00F47072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BC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DBC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vystavení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7DBC" w:rsidRPr="00F47072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BC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DBC" w:rsidRDefault="00E2134E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převzetí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07DBC" w:rsidRPr="00F47072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34E" w:rsidRPr="00F47072" w:rsidTr="00007DBC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34E" w:rsidRDefault="00E2134E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072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žadatele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2134E" w:rsidRPr="00F47072" w:rsidRDefault="00E2134E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BC" w:rsidRPr="00F47072" w:rsidTr="00B533E8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DBC" w:rsidRPr="00F47072" w:rsidRDefault="00E2134E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Zaplaceno</w:t>
            </w:r>
          </w:p>
        </w:tc>
        <w:tc>
          <w:tcPr>
            <w:tcW w:w="578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7DBC" w:rsidRPr="00F47072" w:rsidRDefault="00007DBC" w:rsidP="00B53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925" w:rsidRPr="00F47072" w:rsidRDefault="00F34925" w:rsidP="00027802">
      <w:pPr>
        <w:rPr>
          <w:rFonts w:ascii="Times New Roman" w:hAnsi="Times New Roman" w:cs="Times New Roman"/>
          <w:sz w:val="24"/>
          <w:szCs w:val="24"/>
        </w:rPr>
      </w:pPr>
    </w:p>
    <w:sectPr w:rsidR="00F34925" w:rsidRPr="00F47072" w:rsidSect="00DE3B94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D7" w:rsidRDefault="009227D7" w:rsidP="00DE3B94">
      <w:pPr>
        <w:spacing w:after="0" w:line="240" w:lineRule="auto"/>
      </w:pPr>
      <w:r>
        <w:separator/>
      </w:r>
    </w:p>
  </w:endnote>
  <w:endnote w:type="continuationSeparator" w:id="0">
    <w:p w:rsidR="009227D7" w:rsidRDefault="009227D7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D7" w:rsidRDefault="009227D7" w:rsidP="00DE3B94">
      <w:pPr>
        <w:spacing w:after="0" w:line="240" w:lineRule="auto"/>
      </w:pPr>
      <w:r>
        <w:separator/>
      </w:r>
    </w:p>
  </w:footnote>
  <w:footnote w:type="continuationSeparator" w:id="0">
    <w:p w:rsidR="009227D7" w:rsidRDefault="009227D7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E4F756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7DBC"/>
    <w:rsid w:val="00027802"/>
    <w:rsid w:val="000B63D9"/>
    <w:rsid w:val="0023046E"/>
    <w:rsid w:val="0031503A"/>
    <w:rsid w:val="0036677D"/>
    <w:rsid w:val="0040135F"/>
    <w:rsid w:val="0069796B"/>
    <w:rsid w:val="006B2AB5"/>
    <w:rsid w:val="009227D7"/>
    <w:rsid w:val="00942306"/>
    <w:rsid w:val="009B27B4"/>
    <w:rsid w:val="00A54249"/>
    <w:rsid w:val="00B14320"/>
    <w:rsid w:val="00C72575"/>
    <w:rsid w:val="00D726DE"/>
    <w:rsid w:val="00DE3B94"/>
    <w:rsid w:val="00E0208B"/>
    <w:rsid w:val="00E2134E"/>
    <w:rsid w:val="00EC5632"/>
    <w:rsid w:val="00F34925"/>
    <w:rsid w:val="00F4707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C3DFC"/>
  <w15:docId w15:val="{83FBC57C-0A42-4FF8-A41D-A2FF227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6</cp:revision>
  <cp:lastPrinted>2020-01-09T08:47:00Z</cp:lastPrinted>
  <dcterms:created xsi:type="dcterms:W3CDTF">2020-01-09T08:46:00Z</dcterms:created>
  <dcterms:modified xsi:type="dcterms:W3CDTF">2020-02-04T06:03:00Z</dcterms:modified>
</cp:coreProperties>
</file>